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คศ101 แคลคูลัส 1  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(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กลุ่มเรียนที่ 2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)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5255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5255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5255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คศ 101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แคลคูลัส 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3525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352555" w:rsidRDefault="00352555">
            <w:pPr>
              <w:rPr>
                <w:rFonts w:ascii="TH SarabunPSK" w:hAnsi="TH SarabunPSK" w:cs="TH SarabunPSK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อาจารย์สิตา  ชากฤษณ์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C2677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C267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8C267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/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C267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267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C267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4.7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C267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8C2677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C267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267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C267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C267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427E7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 1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ลิมิตและความต่อเนื่องของ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ฟังก์ชัน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1800" w:type="dxa"/>
            <w:gridSpan w:val="2"/>
          </w:tcPr>
          <w:p w:rsidR="00352555" w:rsidRPr="00352555" w:rsidRDefault="00352555" w:rsidP="00427E7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lastRenderedPageBreak/>
              <w:t>6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427E7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6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427E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 xml:space="preserve">บทที่ </w:t>
            </w:r>
            <w:r w:rsidRPr="00352555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2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อนุพันธ์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</w:p>
          <w:p w:rsidR="00352555" w:rsidRPr="00352555" w:rsidRDefault="00352555" w:rsidP="00427E7E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16"/>
                <w:szCs w:val="16"/>
              </w:rPr>
              <w:t xml:space="preserve">   </w:t>
            </w:r>
          </w:p>
        </w:tc>
        <w:tc>
          <w:tcPr>
            <w:tcW w:w="1800" w:type="dxa"/>
            <w:gridSpan w:val="2"/>
          </w:tcPr>
          <w:p w:rsidR="00352555" w:rsidRPr="00352555" w:rsidRDefault="00352555" w:rsidP="00427E7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427E7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427E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บทที่ 3</w:t>
            </w:r>
            <w:r w:rsidRPr="00352555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 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การประยุกต์ของอนุพันธ์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</w:p>
          <w:p w:rsidR="00352555" w:rsidRPr="00352555" w:rsidRDefault="00352555" w:rsidP="00427E7E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352555">
              <w:rPr>
                <w:rFonts w:ascii="TH SarabunPSK" w:hAnsi="TH SarabunPSK" w:cs="TH SarabunPSK"/>
                <w:sz w:val="16"/>
                <w:szCs w:val="16"/>
              </w:rPr>
              <w:t xml:space="preserve">   </w:t>
            </w:r>
          </w:p>
        </w:tc>
        <w:tc>
          <w:tcPr>
            <w:tcW w:w="1800" w:type="dxa"/>
            <w:gridSpan w:val="2"/>
          </w:tcPr>
          <w:p w:rsidR="00352555" w:rsidRPr="00352555" w:rsidRDefault="00352555" w:rsidP="00427E7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427E7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427E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4 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การอินทิเกรต</w:t>
            </w:r>
          </w:p>
          <w:p w:rsidR="00352555" w:rsidRPr="00352555" w:rsidRDefault="00352555" w:rsidP="00427E7E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352555" w:rsidRPr="00352555" w:rsidRDefault="00352555" w:rsidP="00427E7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427E7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2555" w:rsidRPr="0062675D" w:rsidTr="005746A5">
        <w:tc>
          <w:tcPr>
            <w:tcW w:w="2878" w:type="dxa"/>
          </w:tcPr>
          <w:p w:rsidR="00352555" w:rsidRPr="00352555" w:rsidRDefault="00352555" w:rsidP="00427E7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บทที่ 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5  </w:t>
            </w:r>
            <w:r w:rsidRPr="003525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อินทิกรัลจำกัดเขตและการประยุกต์</w:t>
            </w:r>
            <w:r w:rsidRPr="0035255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352555" w:rsidRPr="00352555" w:rsidRDefault="00352555" w:rsidP="00427E7E">
            <w:pPr>
              <w:rPr>
                <w:rFonts w:ascii="TH SarabunPSK" w:hAnsi="TH SarabunPSK" w:cs="TH SarabunPSK"/>
                <w:sz w:val="16"/>
                <w:szCs w:val="16"/>
                <w:rtl/>
                <w:cs/>
              </w:rPr>
            </w:pPr>
          </w:p>
        </w:tc>
        <w:tc>
          <w:tcPr>
            <w:tcW w:w="1800" w:type="dxa"/>
            <w:gridSpan w:val="2"/>
          </w:tcPr>
          <w:p w:rsidR="00352555" w:rsidRPr="00352555" w:rsidRDefault="00352555" w:rsidP="00427E7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6.0</w:t>
            </w:r>
          </w:p>
        </w:tc>
        <w:tc>
          <w:tcPr>
            <w:tcW w:w="1440" w:type="dxa"/>
            <w:gridSpan w:val="2"/>
          </w:tcPr>
          <w:p w:rsidR="00352555" w:rsidRPr="00352555" w:rsidRDefault="00352555" w:rsidP="00427E7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352555">
              <w:rPr>
                <w:rFonts w:ascii="TH SarabunPSK" w:hAnsi="TH SarabunPSK" w:cs="TH SarabunPSK"/>
                <w:sz w:val="28"/>
                <w:szCs w:val="28"/>
                <w:lang w:bidi="th-TH"/>
              </w:rPr>
              <w:t>6.0</w:t>
            </w:r>
          </w:p>
        </w:tc>
        <w:tc>
          <w:tcPr>
            <w:tcW w:w="3962" w:type="dxa"/>
          </w:tcPr>
          <w:p w:rsidR="00352555" w:rsidRPr="0062675D" w:rsidRDefault="00352555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11042F" w:rsidRDefault="00352555" w:rsidP="0011042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</w:t>
            </w:r>
            <w:r w:rsidR="004017DD" w:rsidRPr="0011042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ๆ</w:t>
            </w:r>
            <w:r w:rsidR="0011042F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</w:p>
          <w:p w:rsidR="004017DD" w:rsidRPr="0062675D" w:rsidRDefault="0011042F" w:rsidP="0011042F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11042F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Pr="0011042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......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27E7E" w:rsidRPr="0062675D" w:rsidTr="00BF1142">
        <w:trPr>
          <w:cantSplit/>
          <w:trHeight w:val="465"/>
        </w:trPr>
        <w:tc>
          <w:tcPr>
            <w:tcW w:w="2367" w:type="dxa"/>
          </w:tcPr>
          <w:p w:rsidR="00427E7E" w:rsidRPr="00272DD5" w:rsidRDefault="00427E7E" w:rsidP="00427E7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427E7E" w:rsidRDefault="00427E7E" w:rsidP="00427E7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427E7E" w:rsidRPr="0062675D" w:rsidRDefault="00427E7E" w:rsidP="00427E7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427E7E" w:rsidRPr="0062675D" w:rsidRDefault="00427E7E" w:rsidP="00427E7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27E7E" w:rsidRPr="0062675D" w:rsidRDefault="00427E7E" w:rsidP="00427E7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27E7E" w:rsidRPr="008A260F" w:rsidRDefault="00427E7E" w:rsidP="00427E7E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ปัญหา</w:t>
            </w:r>
            <w:r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 xml:space="preserve">: </w:t>
            </w:r>
            <w:r w:rsidRPr="00427E7E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บางคน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เป็นนักศึกษาปี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>1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 xml:space="preserve"> ที่ยังไม่มีวินัยในการเข้าเรียนและไม่มีความรับผิดชอบในการส่งงาน</w:t>
            </w:r>
          </w:p>
          <w:p w:rsidR="00427E7E" w:rsidRPr="008A260F" w:rsidRDefault="00427E7E" w:rsidP="00427E7E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cs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val="en-US" w:bidi="th-TH"/>
              </w:rPr>
              <w:t>วิธีแก้ไข</w:t>
            </w:r>
            <w:r w:rsidRPr="008A260F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: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กำหนดคะแนนจิตพิสัยในการส่งงานตรงกำหนด และมีการชื่นชมเมื่อนักศึกษาเข้าเรียนได้ตรงเวลาเพื่อเป็นกำลังใจให้นักศึกษาได้ปฎิบัติดี</w:t>
            </w:r>
          </w:p>
        </w:tc>
      </w:tr>
      <w:tr w:rsidR="00427E7E" w:rsidRPr="0062675D" w:rsidTr="00BF1142">
        <w:trPr>
          <w:cantSplit/>
          <w:trHeight w:val="465"/>
        </w:trPr>
        <w:tc>
          <w:tcPr>
            <w:tcW w:w="2367" w:type="dxa"/>
          </w:tcPr>
          <w:p w:rsidR="00427E7E" w:rsidRPr="00272DD5" w:rsidRDefault="00427E7E" w:rsidP="00427E7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427E7E" w:rsidRDefault="00427E7E" w:rsidP="00427E7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427E7E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427E7E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27E7E" w:rsidRPr="0062675D" w:rsidRDefault="00427E7E" w:rsidP="00427E7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427E7E" w:rsidRPr="0062675D" w:rsidRDefault="00427E7E" w:rsidP="00427E7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27E7E" w:rsidRPr="0062675D" w:rsidRDefault="00427E7E" w:rsidP="00427E7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27E7E" w:rsidRPr="008A260F" w:rsidRDefault="00427E7E" w:rsidP="00427E7E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ปัญหา</w:t>
            </w:r>
            <w:r w:rsidRPr="008A260F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: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นักศึกษา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มีความกระตือรือร้นในการเรียนน้อย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ทำให้คะแนนสอบที่ได้มีคะแนนน้อยไปด้วย</w:t>
            </w:r>
          </w:p>
          <w:p w:rsidR="00427E7E" w:rsidRDefault="00427E7E" w:rsidP="00427E7E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val="en-US" w:bidi="th-TH"/>
              </w:rPr>
              <w:t>วิธีแก้ไข</w:t>
            </w:r>
            <w:r w:rsidRPr="008A260F"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  <w:t>:</w:t>
            </w: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 </w:t>
            </w:r>
          </w:p>
          <w:p w:rsidR="00427E7E" w:rsidRPr="008A260F" w:rsidRDefault="00427E7E" w:rsidP="00427E7E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</w:pP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 xml:space="preserve">- กระตุ้นให้นักศึกษาให้เห็นถึงความสำคัญของรายวิชานี้ </w:t>
            </w:r>
          </w:p>
          <w:p w:rsidR="00427E7E" w:rsidRPr="008A260F" w:rsidRDefault="00427E7E" w:rsidP="00427E7E">
            <w:pPr>
              <w:jc w:val="thaiDistribute"/>
              <w:rPr>
                <w:rFonts w:ascii="TH SarabunPSK" w:hAnsi="TH SarabunPSK" w:cs="TH SarabunPSK"/>
                <w:b/>
                <w:sz w:val="28"/>
                <w:szCs w:val="28"/>
              </w:rPr>
            </w:pPr>
            <w:r w:rsidRPr="008A260F">
              <w:rPr>
                <w:rFonts w:ascii="TH SarabunPSK" w:hAnsi="TH SarabunPSK" w:cs="TH SarabunPSK"/>
                <w:b/>
                <w:sz w:val="28"/>
                <w:szCs w:val="28"/>
                <w:lang w:val="en-US" w:bidi="th-TH"/>
              </w:rPr>
              <w:t xml:space="preserve">-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val="en-US" w:bidi="th-TH"/>
              </w:rPr>
              <w:t>และมีการสอบท้ายบทเมื่อเรียนจบในแต่ละบท นำมาเป็นคะแนนช่วย</w:t>
            </w:r>
          </w:p>
          <w:p w:rsidR="00427E7E" w:rsidRPr="008A260F" w:rsidRDefault="00427E7E" w:rsidP="00427E7E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A260F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- </w:t>
            </w:r>
            <w:r w:rsidRPr="008A260F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เพิ่มคะแนนช่วยให้มากขึ้นกว่าเทอมที่แล้ว โดยลดเปอร์เซนต์การประเมินผลในส่วนของการสอบกลางภาคและปลายภาคให้ลดลง</w:t>
            </w:r>
          </w:p>
        </w:tc>
      </w:tr>
      <w:tr w:rsidR="00427E7E" w:rsidRPr="0062675D" w:rsidTr="00BF1142">
        <w:trPr>
          <w:cantSplit/>
          <w:trHeight w:val="465"/>
        </w:trPr>
        <w:tc>
          <w:tcPr>
            <w:tcW w:w="2367" w:type="dxa"/>
          </w:tcPr>
          <w:p w:rsidR="00427E7E" w:rsidRPr="00272DD5" w:rsidRDefault="00427E7E" w:rsidP="00427E7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427E7E" w:rsidRDefault="00427E7E" w:rsidP="00427E7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427E7E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427E7E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427E7E" w:rsidRPr="0062675D" w:rsidRDefault="00427E7E" w:rsidP="00427E7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427E7E" w:rsidRPr="00BF1142" w:rsidRDefault="00427E7E" w:rsidP="00427E7E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427E7E" w:rsidRPr="0062675D" w:rsidRDefault="00427E7E" w:rsidP="00427E7E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427E7E" w:rsidRPr="0062675D" w:rsidRDefault="00427E7E" w:rsidP="00427E7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27E7E" w:rsidRPr="0062675D" w:rsidRDefault="00427E7E" w:rsidP="00427E7E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427E7E" w:rsidRPr="008A260F" w:rsidRDefault="00427E7E" w:rsidP="00427E7E">
            <w:pPr>
              <w:pStyle w:val="aa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(Collaborative – Cooperative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272DD5" w:rsidRPr="0062675D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อื่นๆ วิธีการมอบหมายงานให้ทำเป็นกลุ่ม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BF1142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272DD5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วิธีการสอนแบบบูรณาการ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วิธี</w:t>
            </w: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1323FD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B6AEB" w:rsidRDefault="000B6AE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Pr="0062675D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8C2677" w:rsidRPr="008C267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BF1142" w:rsidP="00BF1142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79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BF1142" w:rsidP="00BF1142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79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BF1142" w:rsidP="00BF1142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1142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62675D" w:rsidRDefault="00BF114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7.69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1142" w:rsidRPr="0062675D" w:rsidRDefault="00BF114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1142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62675D" w:rsidRDefault="00BF114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5.13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1142" w:rsidRPr="0062675D" w:rsidRDefault="00BF114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1142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62675D" w:rsidRDefault="00BF114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1142" w:rsidRPr="0062675D" w:rsidRDefault="00BF114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1142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62675D" w:rsidRDefault="00BF114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14.10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1142" w:rsidRPr="0062675D" w:rsidRDefault="00BF114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1142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62675D" w:rsidRDefault="00BF114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14.10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1142" w:rsidRPr="0062675D" w:rsidRDefault="00BF114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1142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1142" w:rsidRPr="0062675D" w:rsidRDefault="00BF114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62675D" w:rsidRDefault="00BF114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21.79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1142" w:rsidRPr="0062675D" w:rsidRDefault="00BF114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1142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1142" w:rsidRPr="0062675D" w:rsidRDefault="00BF114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1142" w:rsidRPr="0062675D" w:rsidRDefault="00BF114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62675D" w:rsidRDefault="00BF114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28.21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1142" w:rsidRPr="0062675D" w:rsidRDefault="00BF114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F1142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1142" w:rsidRPr="0062675D" w:rsidRDefault="00BF114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1142" w:rsidRPr="0062675D" w:rsidRDefault="00BF114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62675D" w:rsidRDefault="00BF114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142" w:rsidRPr="00BF1142" w:rsidRDefault="00BF1142" w:rsidP="00427E7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6.41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1142" w:rsidRPr="0062675D" w:rsidRDefault="00BF114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Default="00BF114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0B6AEB" w:rsidRPr="0062675D" w:rsidRDefault="000B6AEB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6A38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6A38" w:rsidRPr="0062675D" w:rsidRDefault="000A6A3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6A38" w:rsidRPr="0062675D" w:rsidRDefault="000A6A3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38" w:rsidRPr="006820B4" w:rsidRDefault="000A6A38" w:rsidP="000A6A38">
            <w:pPr>
              <w:pStyle w:val="aa"/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ในเทอมที่ผ่านมาและในเทอมนี้นักศึกษามักจะสอบได้คะแนนน้อยทั้งจากคะแนนสอบกลางภาคและปลายภาค</w:t>
            </w:r>
          </w:p>
          <w:p w:rsidR="000A6A38" w:rsidRPr="006820B4" w:rsidRDefault="000A6A38" w:rsidP="000A6A38">
            <w:pPr>
              <w:pStyle w:val="aa"/>
              <w:numPr>
                <w:ilvl w:val="0"/>
                <w:numId w:val="1"/>
              </w:num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นักศึกษาขาดความกระตือรือร้นและวินัยในการเรียน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38" w:rsidRPr="006820B4" w:rsidRDefault="000A6A38" w:rsidP="000A6A38">
            <w:pPr>
              <w:pStyle w:val="aa"/>
              <w:numPr>
                <w:ilvl w:val="0"/>
                <w:numId w:val="2"/>
              </w:num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เปลี่ยนเกณฑ์การประเมินผลโดยเพิ่มคะแนนช่วยให้มากขึ้น และลดระดับความยากของข้อสอบปลายภาค</w:t>
            </w:r>
          </w:p>
          <w:p w:rsidR="000A6A38" w:rsidRPr="006820B4" w:rsidRDefault="000A6A38" w:rsidP="000A6A38">
            <w:pPr>
              <w:pStyle w:val="aa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มีการทวนซ้ำ และทบทวนความรู้หลายๆรอบ เพื่อเน้นย้ำให้นักศึกษาจำได้ และมีการติวเนื้อหาก่อนการสอบ</w:t>
            </w:r>
          </w:p>
          <w:p w:rsidR="000A6A38" w:rsidRPr="006820B4" w:rsidRDefault="000A6A38" w:rsidP="000A6A38">
            <w:pPr>
              <w:pStyle w:val="aa"/>
              <w:numPr>
                <w:ilvl w:val="0"/>
                <w:numId w:val="2"/>
              </w:num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6820B4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เพิ่มโจทย์ปัญหาให้หลากหลาย เพื่อฝึกให้นักศึกษามีทักษะในการทำโจทย์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7"/>
        <w:gridCol w:w="896"/>
        <w:gridCol w:w="4303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A6A3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A6A38" w:rsidRPr="0062675D" w:rsidRDefault="000A6A3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6A38" w:rsidRPr="0062675D" w:rsidRDefault="000A6A3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38" w:rsidRPr="00B548A3" w:rsidRDefault="000A6A38" w:rsidP="000A6A38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ใช้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 book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เพื่อประกอบการสอน</w:t>
            </w:r>
          </w:p>
          <w:p w:rsidR="000A6A38" w:rsidRPr="00B548A3" w:rsidRDefault="000A6A38" w:rsidP="000A6A38">
            <w:pPr>
              <w:pStyle w:val="aa"/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มีการเข้าถึง </w:t>
            </w:r>
            <w:r w:rsidRPr="00B548A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38" w:rsidRPr="00B548A3" w:rsidRDefault="000A6A38" w:rsidP="005F369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นักศึกษามีการพัฒนา</w:t>
            </w:r>
            <w:r w:rsidRPr="00B548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ทักษะภาษาอังกฤษ</w:t>
            </w:r>
            <w:r w:rsidRPr="00B548A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ได้ในระดับหนึ่ง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62675D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05B" w:rsidRDefault="00A9005B">
      <w:r>
        <w:separator/>
      </w:r>
    </w:p>
  </w:endnote>
  <w:endnote w:type="continuationSeparator" w:id="0">
    <w:p w:rsidR="00A9005B" w:rsidRDefault="00A90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E7E" w:rsidRDefault="008C2677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27E7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27E7E" w:rsidRDefault="00427E7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E7E" w:rsidRPr="0062675D" w:rsidRDefault="00427E7E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427E7E" w:rsidRDefault="00427E7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05B" w:rsidRDefault="00A9005B">
      <w:r>
        <w:separator/>
      </w:r>
    </w:p>
  </w:footnote>
  <w:footnote w:type="continuationSeparator" w:id="0">
    <w:p w:rsidR="00A9005B" w:rsidRDefault="00A900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E7E" w:rsidRDefault="008C2677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27E7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27E7E" w:rsidRDefault="00427E7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E7E" w:rsidRPr="004A54AE" w:rsidRDefault="008C2677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427E7E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A77198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427E7E" w:rsidRPr="0062675D" w:rsidRDefault="00427E7E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44D7D"/>
    <w:multiLevelType w:val="hybridMultilevel"/>
    <w:tmpl w:val="26921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D14CA"/>
    <w:multiLevelType w:val="hybridMultilevel"/>
    <w:tmpl w:val="96248076"/>
    <w:lvl w:ilvl="0" w:tplc="D69236E4">
      <w:start w:val="1"/>
      <w:numFmt w:val="decimal"/>
      <w:lvlText w:val="%1."/>
      <w:lvlJc w:val="left"/>
      <w:pPr>
        <w:ind w:left="720" w:hanging="360"/>
      </w:pPr>
      <w:rPr>
        <w:rFonts w:hint="default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9447E"/>
    <w:multiLevelType w:val="hybridMultilevel"/>
    <w:tmpl w:val="F52C2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A38"/>
    <w:rsid w:val="000A6E7B"/>
    <w:rsid w:val="000B6AEB"/>
    <w:rsid w:val="000C58FE"/>
    <w:rsid w:val="0011042F"/>
    <w:rsid w:val="001323FD"/>
    <w:rsid w:val="00175809"/>
    <w:rsid w:val="00181626"/>
    <w:rsid w:val="001D5CD1"/>
    <w:rsid w:val="0020081E"/>
    <w:rsid w:val="00272DD5"/>
    <w:rsid w:val="002D01EC"/>
    <w:rsid w:val="002F0446"/>
    <w:rsid w:val="00352555"/>
    <w:rsid w:val="003A3C27"/>
    <w:rsid w:val="003B387C"/>
    <w:rsid w:val="003F5489"/>
    <w:rsid w:val="004017DD"/>
    <w:rsid w:val="00427E7E"/>
    <w:rsid w:val="0043766B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746A5"/>
    <w:rsid w:val="005A55D3"/>
    <w:rsid w:val="005B1094"/>
    <w:rsid w:val="005C58D0"/>
    <w:rsid w:val="00606803"/>
    <w:rsid w:val="0062675D"/>
    <w:rsid w:val="0068043A"/>
    <w:rsid w:val="006E5A78"/>
    <w:rsid w:val="007916A2"/>
    <w:rsid w:val="007D49DA"/>
    <w:rsid w:val="007E441E"/>
    <w:rsid w:val="007F3866"/>
    <w:rsid w:val="0081750C"/>
    <w:rsid w:val="00870669"/>
    <w:rsid w:val="008C2677"/>
    <w:rsid w:val="009371EB"/>
    <w:rsid w:val="00964655"/>
    <w:rsid w:val="00A77198"/>
    <w:rsid w:val="00A9005B"/>
    <w:rsid w:val="00AF76C9"/>
    <w:rsid w:val="00B21F85"/>
    <w:rsid w:val="00B65EBC"/>
    <w:rsid w:val="00BB0992"/>
    <w:rsid w:val="00BC4B71"/>
    <w:rsid w:val="00BF1142"/>
    <w:rsid w:val="00C23AAA"/>
    <w:rsid w:val="00C54869"/>
    <w:rsid w:val="00C5536B"/>
    <w:rsid w:val="00CA7F68"/>
    <w:rsid w:val="00CD5965"/>
    <w:rsid w:val="00D13906"/>
    <w:rsid w:val="00E355B7"/>
    <w:rsid w:val="00E55C74"/>
    <w:rsid w:val="00E67CFE"/>
    <w:rsid w:val="00E7351D"/>
    <w:rsid w:val="00E83DDC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427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2013-10-29T01:30:00Z</dcterms:created>
  <dcterms:modified xsi:type="dcterms:W3CDTF">2013-10-29T01:30:00Z</dcterms:modified>
</cp:coreProperties>
</file>